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57" w:rsidRPr="00032744" w:rsidRDefault="006D1E57" w:rsidP="006D1E57">
      <w:pPr>
        <w:tabs>
          <w:tab w:val="left" w:pos="3465"/>
        </w:tabs>
        <w:jc w:val="center"/>
        <w:rPr>
          <w:b/>
        </w:rPr>
      </w:pPr>
      <w:r w:rsidRPr="00032744">
        <w:rPr>
          <w:b/>
        </w:rPr>
        <w:t xml:space="preserve">  </w:t>
      </w:r>
      <w:r w:rsidR="00CD78D9">
        <w:rPr>
          <w:b/>
        </w:rPr>
        <w:t>ПОСТАНОВЛЕНИЕ</w:t>
      </w:r>
    </w:p>
    <w:p w:rsidR="006D1E57" w:rsidRPr="00032744" w:rsidRDefault="006D1E57" w:rsidP="006D1E57">
      <w:pPr>
        <w:tabs>
          <w:tab w:val="left" w:pos="3465"/>
        </w:tabs>
        <w:jc w:val="center"/>
        <w:rPr>
          <w:b/>
        </w:rPr>
      </w:pPr>
      <w:r w:rsidRPr="00032744">
        <w:rPr>
          <w:b/>
        </w:rPr>
        <w:t xml:space="preserve">АДМИНИСТРАЦИИ </w:t>
      </w:r>
    </w:p>
    <w:p w:rsidR="006D1E57" w:rsidRPr="00032744" w:rsidRDefault="006D1E57" w:rsidP="006D1E57">
      <w:pPr>
        <w:tabs>
          <w:tab w:val="left" w:pos="3465"/>
        </w:tabs>
        <w:jc w:val="center"/>
        <w:rPr>
          <w:b/>
        </w:rPr>
      </w:pPr>
      <w:r w:rsidRPr="00032744">
        <w:rPr>
          <w:b/>
        </w:rPr>
        <w:t>КРАИШЕВСКОГО СЕЛЬСКОГО ПОСЕЛЕНИЯ</w:t>
      </w:r>
    </w:p>
    <w:p w:rsidR="006D1E57" w:rsidRPr="00032744" w:rsidRDefault="006D1E57" w:rsidP="006D1E57">
      <w:pPr>
        <w:tabs>
          <w:tab w:val="left" w:pos="3465"/>
        </w:tabs>
        <w:jc w:val="center"/>
        <w:rPr>
          <w:b/>
        </w:rPr>
      </w:pPr>
      <w:r w:rsidRPr="00032744">
        <w:rPr>
          <w:b/>
        </w:rPr>
        <w:t>Еланского муниципального района</w:t>
      </w:r>
    </w:p>
    <w:p w:rsidR="006D1E57" w:rsidRPr="00032744" w:rsidRDefault="006D1E57" w:rsidP="006D1E57">
      <w:pPr>
        <w:tabs>
          <w:tab w:val="left" w:pos="3465"/>
        </w:tabs>
        <w:jc w:val="center"/>
        <w:rPr>
          <w:b/>
        </w:rPr>
      </w:pPr>
      <w:r w:rsidRPr="00032744">
        <w:rPr>
          <w:b/>
        </w:rPr>
        <w:t>Волгоградской области</w:t>
      </w:r>
    </w:p>
    <w:p w:rsidR="006D1E57" w:rsidRPr="001906FE" w:rsidRDefault="006D1E57" w:rsidP="006D1E57">
      <w:pPr>
        <w:tabs>
          <w:tab w:val="left" w:pos="3465"/>
        </w:tabs>
        <w:jc w:val="center"/>
        <w:rPr>
          <w:b/>
        </w:rPr>
      </w:pPr>
    </w:p>
    <w:p w:rsidR="009021BA" w:rsidRPr="00F12476" w:rsidRDefault="009021BA" w:rsidP="009021BA">
      <w:pPr>
        <w:tabs>
          <w:tab w:val="left" w:pos="3465"/>
        </w:tabs>
        <w:jc w:val="center"/>
        <w:rPr>
          <w:b/>
        </w:rPr>
      </w:pPr>
    </w:p>
    <w:p w:rsidR="00C936B4" w:rsidRPr="00F12476" w:rsidRDefault="00E37694" w:rsidP="002B78A8">
      <w:r w:rsidRPr="00F12476">
        <w:t xml:space="preserve"> от </w:t>
      </w:r>
      <w:r w:rsidR="009C2904" w:rsidRPr="00F12476">
        <w:t xml:space="preserve">  </w:t>
      </w:r>
      <w:r w:rsidR="006D1E57">
        <w:t>14</w:t>
      </w:r>
      <w:r w:rsidR="00193CF5">
        <w:t>.</w:t>
      </w:r>
      <w:r w:rsidR="006D1E57">
        <w:t>11</w:t>
      </w:r>
      <w:r w:rsidR="002B78A8" w:rsidRPr="00F12476">
        <w:t>.</w:t>
      </w:r>
      <w:r w:rsidR="00BC76D6" w:rsidRPr="00F12476">
        <w:t>201</w:t>
      </w:r>
      <w:r w:rsidR="006D1E57">
        <w:t>6</w:t>
      </w:r>
      <w:r w:rsidR="00193CF5">
        <w:t>г.</w:t>
      </w:r>
      <w:r w:rsidR="00193CF5">
        <w:tab/>
      </w:r>
      <w:r w:rsidR="00193CF5">
        <w:tab/>
      </w:r>
      <w:r w:rsidR="00193CF5">
        <w:tab/>
      </w:r>
      <w:r w:rsidR="00193CF5">
        <w:tab/>
      </w:r>
      <w:r w:rsidR="00193CF5">
        <w:tab/>
      </w:r>
      <w:r w:rsidR="00193CF5">
        <w:tab/>
      </w:r>
      <w:r w:rsidR="00193CF5">
        <w:tab/>
        <w:t xml:space="preserve">                  №  </w:t>
      </w:r>
      <w:r w:rsidR="00CD78D9">
        <w:t>76</w:t>
      </w:r>
    </w:p>
    <w:p w:rsidR="000231B6" w:rsidRPr="00F12476" w:rsidRDefault="000231B6" w:rsidP="000231B6"/>
    <w:p w:rsidR="00DF020A" w:rsidRPr="00F12476" w:rsidRDefault="00DF020A" w:rsidP="000231B6"/>
    <w:p w:rsidR="00F12476" w:rsidRDefault="009A5E80" w:rsidP="00A67617">
      <w:pPr>
        <w:tabs>
          <w:tab w:val="left" w:pos="3465"/>
        </w:tabs>
      </w:pPr>
      <w:r w:rsidRPr="00F12476">
        <w:t xml:space="preserve">О признании </w:t>
      </w:r>
      <w:proofErr w:type="gramStart"/>
      <w:r w:rsidRPr="00F12476">
        <w:t>нуждающимися</w:t>
      </w:r>
      <w:proofErr w:type="gramEnd"/>
      <w:r w:rsidRPr="00F12476">
        <w:t xml:space="preserve"> </w:t>
      </w:r>
    </w:p>
    <w:p w:rsidR="00A67617" w:rsidRPr="00F12476" w:rsidRDefault="009A5E80" w:rsidP="00A67617">
      <w:pPr>
        <w:tabs>
          <w:tab w:val="left" w:pos="3465"/>
        </w:tabs>
      </w:pPr>
      <w:r w:rsidRPr="00F12476">
        <w:t xml:space="preserve">в улучшении жилищных условий </w:t>
      </w:r>
    </w:p>
    <w:p w:rsidR="00A67617" w:rsidRPr="00F12476" w:rsidRDefault="00A67617" w:rsidP="00A67617">
      <w:pPr>
        <w:tabs>
          <w:tab w:val="left" w:pos="3465"/>
        </w:tabs>
      </w:pPr>
    </w:p>
    <w:p w:rsidR="00A67617" w:rsidRPr="00F12476" w:rsidRDefault="00A67617" w:rsidP="00A67617">
      <w:pPr>
        <w:tabs>
          <w:tab w:val="left" w:pos="3465"/>
        </w:tabs>
      </w:pPr>
    </w:p>
    <w:p w:rsidR="00A67617" w:rsidRPr="00F12476" w:rsidRDefault="0097542D" w:rsidP="00A67617">
      <w:pPr>
        <w:tabs>
          <w:tab w:val="left" w:pos="3465"/>
        </w:tabs>
      </w:pPr>
      <w:r w:rsidRPr="00F12476">
        <w:t xml:space="preserve">  </w:t>
      </w:r>
      <w:r w:rsidR="00F12476">
        <w:t>Рассмотрев заявление, заключение жилищной комиссии и предоставленные документы, руководствуясь п.1, ст. 51 Жилищного Кодекса РФ, Законом 1125-ОД, Закон</w:t>
      </w:r>
      <w:r w:rsidR="002C0A30">
        <w:t>ом</w:t>
      </w:r>
      <w:r w:rsidR="00F12476">
        <w:t xml:space="preserve"> Волгоградской области от 1 декабря 2005г. «О порядке ведения </w:t>
      </w:r>
      <w:r w:rsidR="002C0A30">
        <w:t>органам</w:t>
      </w:r>
      <w:r w:rsidR="00F12476">
        <w:t xml:space="preserve">и местного самоуправления учёта граждан в качестве нуждающихся в жилых помещениях, предоставляемых по договорам социального найма в Волгоградской области», Уставом Краишевского сельского поселения Еланского муниципального района Волгоградской области, </w:t>
      </w:r>
    </w:p>
    <w:p w:rsidR="00A67617" w:rsidRPr="00F12476" w:rsidRDefault="00A67617" w:rsidP="00A67617">
      <w:pPr>
        <w:tabs>
          <w:tab w:val="left" w:pos="3465"/>
        </w:tabs>
      </w:pPr>
    </w:p>
    <w:p w:rsidR="00A67617" w:rsidRPr="00F12476" w:rsidRDefault="00A67617" w:rsidP="00A67617">
      <w:pPr>
        <w:tabs>
          <w:tab w:val="left" w:pos="3465"/>
        </w:tabs>
      </w:pPr>
    </w:p>
    <w:p w:rsidR="00A67617" w:rsidRPr="00F12476" w:rsidRDefault="00A67617" w:rsidP="00A67617">
      <w:pPr>
        <w:tabs>
          <w:tab w:val="left" w:pos="3465"/>
        </w:tabs>
      </w:pPr>
    </w:p>
    <w:p w:rsidR="00A67617" w:rsidRDefault="00F12476" w:rsidP="00F12476">
      <w:pPr>
        <w:numPr>
          <w:ilvl w:val="0"/>
          <w:numId w:val="37"/>
        </w:numPr>
        <w:tabs>
          <w:tab w:val="left" w:pos="567"/>
        </w:tabs>
      </w:pPr>
      <w:r>
        <w:t xml:space="preserve">Признать нуждающимися в улучшении жилищных условий </w:t>
      </w:r>
      <w:r w:rsidR="006D1E57">
        <w:t>Харькова Юрия Александровича</w:t>
      </w:r>
      <w:r>
        <w:t xml:space="preserve"> -                </w:t>
      </w:r>
      <w:r w:rsidR="006D1E57">
        <w:t>04</w:t>
      </w:r>
      <w:r>
        <w:t xml:space="preserve"> </w:t>
      </w:r>
      <w:r w:rsidR="006D1E57">
        <w:t>декабря 1983</w:t>
      </w:r>
      <w:r>
        <w:t xml:space="preserve"> года рождения, </w:t>
      </w:r>
      <w:r w:rsidR="002C0A30">
        <w:t>проживающ</w:t>
      </w:r>
      <w:r w:rsidR="006D1E57">
        <w:t>его</w:t>
      </w:r>
      <w:r w:rsidR="002C0A30">
        <w:t xml:space="preserve"> по адресу: Волгоградская область, Еланский район, село Краишево, ул. </w:t>
      </w:r>
      <w:r w:rsidR="006D1E57">
        <w:t>Балявкина</w:t>
      </w:r>
      <w:r w:rsidR="002C0A30">
        <w:t xml:space="preserve">, </w:t>
      </w:r>
      <w:r w:rsidR="006D1E57">
        <w:t>27</w:t>
      </w:r>
      <w:r w:rsidR="002C0A30">
        <w:t>.</w:t>
      </w:r>
    </w:p>
    <w:p w:rsidR="00CD6524" w:rsidRDefault="00CD6524" w:rsidP="00CD6524">
      <w:pPr>
        <w:tabs>
          <w:tab w:val="left" w:pos="567"/>
        </w:tabs>
        <w:ind w:left="525"/>
      </w:pPr>
      <w:r>
        <w:t xml:space="preserve">Категория на право внеочередного получения жилого помещения отсутствует. </w:t>
      </w:r>
    </w:p>
    <w:p w:rsidR="002C0A30" w:rsidRDefault="002C0A30" w:rsidP="00F12476">
      <w:pPr>
        <w:numPr>
          <w:ilvl w:val="0"/>
          <w:numId w:val="37"/>
        </w:numPr>
        <w:tabs>
          <w:tab w:val="left" w:pos="567"/>
        </w:tabs>
      </w:pPr>
      <w:r>
        <w:t xml:space="preserve">Уведомить гр. </w:t>
      </w:r>
      <w:r w:rsidR="006D1E57">
        <w:t xml:space="preserve">Харькова Юрия Александровича </w:t>
      </w:r>
      <w:r>
        <w:t xml:space="preserve"> в установленном порядке о принятии его на учёт в качестве нуждающихся в улучшении жилищных условий. </w:t>
      </w:r>
    </w:p>
    <w:p w:rsidR="00CD6524" w:rsidRDefault="00CD6524" w:rsidP="00F12476">
      <w:pPr>
        <w:numPr>
          <w:ilvl w:val="0"/>
          <w:numId w:val="37"/>
        </w:numPr>
        <w:tabs>
          <w:tab w:val="left" w:pos="567"/>
        </w:tabs>
      </w:pPr>
      <w:proofErr w:type="gramStart"/>
      <w:r>
        <w:t xml:space="preserve">Номер в списке  нуждающихся в жилых помещениях по Краишевскому сельскому                поселению – </w:t>
      </w:r>
      <w:r w:rsidR="00F33B1F">
        <w:t xml:space="preserve"> № </w:t>
      </w:r>
      <w:r w:rsidR="00193CF5">
        <w:t>1</w:t>
      </w:r>
      <w:r>
        <w:t xml:space="preserve">. </w:t>
      </w:r>
      <w:proofErr w:type="gramEnd"/>
    </w:p>
    <w:p w:rsidR="00F12476" w:rsidRPr="00F12476" w:rsidRDefault="00F12476" w:rsidP="00F12476">
      <w:pPr>
        <w:tabs>
          <w:tab w:val="left" w:pos="567"/>
        </w:tabs>
        <w:ind w:left="525"/>
      </w:pPr>
    </w:p>
    <w:p w:rsidR="000231B6" w:rsidRPr="00F12476" w:rsidRDefault="00E061DE" w:rsidP="00E061DE">
      <w:pPr>
        <w:tabs>
          <w:tab w:val="left" w:pos="1830"/>
        </w:tabs>
      </w:pPr>
      <w:r w:rsidRPr="00F12476">
        <w:tab/>
      </w:r>
    </w:p>
    <w:p w:rsidR="00DF020A" w:rsidRPr="00F12476" w:rsidRDefault="00DF020A" w:rsidP="00E061DE">
      <w:pPr>
        <w:tabs>
          <w:tab w:val="left" w:pos="1830"/>
        </w:tabs>
      </w:pPr>
    </w:p>
    <w:p w:rsidR="00E061DE" w:rsidRPr="00F12476" w:rsidRDefault="00E061DE" w:rsidP="00E061DE">
      <w:pPr>
        <w:tabs>
          <w:tab w:val="left" w:pos="1830"/>
        </w:tabs>
      </w:pPr>
    </w:p>
    <w:p w:rsidR="002B78A8" w:rsidRPr="00F12476" w:rsidRDefault="002B78A8" w:rsidP="002B78A8">
      <w:pPr>
        <w:ind w:left="360"/>
      </w:pPr>
      <w:r w:rsidRPr="00F12476">
        <w:t>Глава Краишевского</w:t>
      </w:r>
    </w:p>
    <w:p w:rsidR="002B78A8" w:rsidRPr="00F12476" w:rsidRDefault="002B78A8" w:rsidP="002B78A8">
      <w:pPr>
        <w:ind w:left="360"/>
      </w:pPr>
      <w:r w:rsidRPr="00F12476">
        <w:t xml:space="preserve">сельского поселения                                                           </w:t>
      </w:r>
      <w:r w:rsidR="006D1E57">
        <w:t>Е.Г.Лапина</w:t>
      </w:r>
    </w:p>
    <w:p w:rsidR="002066B0" w:rsidRPr="00F12476" w:rsidRDefault="002066B0" w:rsidP="002B78A8">
      <w:pPr>
        <w:ind w:left="360"/>
      </w:pPr>
    </w:p>
    <w:p w:rsidR="002066B0" w:rsidRPr="00F12476" w:rsidRDefault="002066B0" w:rsidP="002B78A8">
      <w:pPr>
        <w:ind w:left="360"/>
      </w:pPr>
    </w:p>
    <w:p w:rsidR="00443049" w:rsidRDefault="00443049" w:rsidP="002B78A8">
      <w:pPr>
        <w:ind w:left="360"/>
      </w:pPr>
    </w:p>
    <w:p w:rsidR="00CA4B2F" w:rsidRPr="00CA4B2F" w:rsidRDefault="007D6A72" w:rsidP="00CA4B2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A4B2F" w:rsidRPr="00CA4B2F" w:rsidRDefault="00CA4B2F" w:rsidP="00CA4B2F">
      <w:pPr>
        <w:rPr>
          <w:sz w:val="28"/>
          <w:szCs w:val="28"/>
        </w:rPr>
      </w:pPr>
    </w:p>
    <w:p w:rsidR="00CA4B2F" w:rsidRPr="00CA4B2F" w:rsidRDefault="00CA4B2F" w:rsidP="00CA4B2F">
      <w:pPr>
        <w:rPr>
          <w:sz w:val="28"/>
          <w:szCs w:val="28"/>
        </w:rPr>
      </w:pPr>
    </w:p>
    <w:p w:rsidR="00CA4B2F" w:rsidRDefault="00CA4B2F" w:rsidP="00617395">
      <w:pPr>
        <w:tabs>
          <w:tab w:val="left" w:pos="2310"/>
        </w:tabs>
        <w:rPr>
          <w:sz w:val="28"/>
          <w:szCs w:val="28"/>
        </w:rPr>
      </w:pPr>
    </w:p>
    <w:p w:rsidR="00CA4B2F" w:rsidRPr="00CA4B2F" w:rsidRDefault="00CA4B2F" w:rsidP="00CA4B2F">
      <w:pPr>
        <w:tabs>
          <w:tab w:val="left" w:pos="2310"/>
        </w:tabs>
        <w:rPr>
          <w:sz w:val="28"/>
          <w:szCs w:val="28"/>
        </w:rPr>
      </w:pPr>
    </w:p>
    <w:sectPr w:rsidR="00CA4B2F" w:rsidRPr="00CA4B2F" w:rsidSect="00A67617">
      <w:pgSz w:w="11906" w:h="16838"/>
      <w:pgMar w:top="1135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66BDF0"/>
    <w:lvl w:ilvl="0">
      <w:numFmt w:val="bullet"/>
      <w:lvlText w:val="*"/>
      <w:lvlJc w:val="left"/>
    </w:lvl>
  </w:abstractNum>
  <w:abstractNum w:abstractNumId="1">
    <w:nsid w:val="01D908BF"/>
    <w:multiLevelType w:val="singleLevel"/>
    <w:tmpl w:val="5DA615B4"/>
    <w:lvl w:ilvl="0">
      <w:start w:val="1"/>
      <w:numFmt w:val="decimal"/>
      <w:lvlText w:val="3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>
    <w:nsid w:val="031F6B12"/>
    <w:multiLevelType w:val="singleLevel"/>
    <w:tmpl w:val="AFDC0098"/>
    <w:lvl w:ilvl="0">
      <w:start w:val="8"/>
      <w:numFmt w:val="decimal"/>
      <w:lvlText w:val="1.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3">
    <w:nsid w:val="04381ABB"/>
    <w:multiLevelType w:val="singleLevel"/>
    <w:tmpl w:val="D3843064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4">
    <w:nsid w:val="077B1FF0"/>
    <w:multiLevelType w:val="singleLevel"/>
    <w:tmpl w:val="F24E288E"/>
    <w:lvl w:ilvl="0">
      <w:start w:val="10"/>
      <w:numFmt w:val="decimal"/>
      <w:lvlText w:val="1.%1."/>
      <w:legacy w:legacy="1" w:legacySpace="0" w:legacyIndent="748"/>
      <w:lvlJc w:val="left"/>
      <w:rPr>
        <w:rFonts w:ascii="Times New Roman" w:hAnsi="Times New Roman" w:cs="Times New Roman" w:hint="default"/>
      </w:rPr>
    </w:lvl>
  </w:abstractNum>
  <w:abstractNum w:abstractNumId="5">
    <w:nsid w:val="0BD35435"/>
    <w:multiLevelType w:val="hybridMultilevel"/>
    <w:tmpl w:val="BFC45AD2"/>
    <w:lvl w:ilvl="0" w:tplc="DA465A08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>
    <w:nsid w:val="0D29056F"/>
    <w:multiLevelType w:val="hybridMultilevel"/>
    <w:tmpl w:val="0540E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B86DCF"/>
    <w:multiLevelType w:val="hybridMultilevel"/>
    <w:tmpl w:val="AC829D94"/>
    <w:lvl w:ilvl="0" w:tplc="881041F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>
    <w:nsid w:val="13AE3015"/>
    <w:multiLevelType w:val="hybridMultilevel"/>
    <w:tmpl w:val="B8B824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750248"/>
    <w:multiLevelType w:val="hybridMultilevel"/>
    <w:tmpl w:val="4EDE2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9379E8"/>
    <w:multiLevelType w:val="hybridMultilevel"/>
    <w:tmpl w:val="0A5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E079CF"/>
    <w:multiLevelType w:val="hybridMultilevel"/>
    <w:tmpl w:val="924CE27A"/>
    <w:lvl w:ilvl="0" w:tplc="762CD1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185E7A8C"/>
    <w:multiLevelType w:val="hybridMultilevel"/>
    <w:tmpl w:val="9A7AA788"/>
    <w:lvl w:ilvl="0" w:tplc="703ADEB6">
      <w:start w:val="1"/>
      <w:numFmt w:val="decimal"/>
      <w:lvlText w:val="%1."/>
      <w:lvlJc w:val="left"/>
      <w:pPr>
        <w:ind w:left="185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3">
    <w:nsid w:val="18800CB8"/>
    <w:multiLevelType w:val="hybridMultilevel"/>
    <w:tmpl w:val="B1BE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43EF3"/>
    <w:multiLevelType w:val="singleLevel"/>
    <w:tmpl w:val="095C6AE4"/>
    <w:lvl w:ilvl="0">
      <w:start w:val="6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5">
    <w:nsid w:val="2CC3618B"/>
    <w:multiLevelType w:val="hybridMultilevel"/>
    <w:tmpl w:val="D2C8C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73B78"/>
    <w:multiLevelType w:val="singleLevel"/>
    <w:tmpl w:val="649C4AEC"/>
    <w:lvl w:ilvl="0">
      <w:start w:val="3"/>
      <w:numFmt w:val="decimal"/>
      <w:lvlText w:val="5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17">
    <w:nsid w:val="2E953CDC"/>
    <w:multiLevelType w:val="singleLevel"/>
    <w:tmpl w:val="1FC63C50"/>
    <w:lvl w:ilvl="0">
      <w:start w:val="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8">
    <w:nsid w:val="2EB34A03"/>
    <w:multiLevelType w:val="singleLevel"/>
    <w:tmpl w:val="48508BA6"/>
    <w:lvl w:ilvl="0">
      <w:start w:val="15"/>
      <w:numFmt w:val="decimal"/>
      <w:lvlText w:val="1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9">
    <w:nsid w:val="3AC56933"/>
    <w:multiLevelType w:val="hybridMultilevel"/>
    <w:tmpl w:val="1EC25C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7979C0"/>
    <w:multiLevelType w:val="hybridMultilevel"/>
    <w:tmpl w:val="18A49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6A7BE9"/>
    <w:multiLevelType w:val="multilevel"/>
    <w:tmpl w:val="CB621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13583B"/>
    <w:multiLevelType w:val="hybridMultilevel"/>
    <w:tmpl w:val="A7C47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72A53"/>
    <w:multiLevelType w:val="multilevel"/>
    <w:tmpl w:val="CDF4B6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1C0838"/>
    <w:multiLevelType w:val="hybridMultilevel"/>
    <w:tmpl w:val="6B26F1A0"/>
    <w:lvl w:ilvl="0" w:tplc="1C1E3146">
      <w:start w:val="1"/>
      <w:numFmt w:val="decimal"/>
      <w:lvlText w:val="%1."/>
      <w:lvlJc w:val="left"/>
      <w:pPr>
        <w:ind w:left="825" w:hanging="4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31F60"/>
    <w:multiLevelType w:val="singleLevel"/>
    <w:tmpl w:val="B84E3BB4"/>
    <w:lvl w:ilvl="0">
      <w:start w:val="1"/>
      <w:numFmt w:val="decimal"/>
      <w:lvlText w:val="1.%1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6">
    <w:nsid w:val="6888000D"/>
    <w:multiLevelType w:val="multilevel"/>
    <w:tmpl w:val="47A4D4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BF845B3"/>
    <w:multiLevelType w:val="singleLevel"/>
    <w:tmpl w:val="B5BEAD88"/>
    <w:lvl w:ilvl="0">
      <w:start w:val="1"/>
      <w:numFmt w:val="decimal"/>
      <w:lvlText w:val="1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8">
    <w:nsid w:val="730A10D0"/>
    <w:multiLevelType w:val="hybridMultilevel"/>
    <w:tmpl w:val="935A8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B6443D"/>
    <w:multiLevelType w:val="hybridMultilevel"/>
    <w:tmpl w:val="6C86E492"/>
    <w:lvl w:ilvl="0" w:tplc="762CD15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>
    <w:nsid w:val="7BCD3A44"/>
    <w:multiLevelType w:val="hybridMultilevel"/>
    <w:tmpl w:val="D59E8CC4"/>
    <w:lvl w:ilvl="0" w:tplc="C3E23C26">
      <w:start w:val="1"/>
      <w:numFmt w:val="decimal"/>
      <w:lvlText w:val="%1."/>
      <w:lvlJc w:val="left"/>
      <w:pPr>
        <w:ind w:left="6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5" w:hanging="360"/>
      </w:pPr>
    </w:lvl>
    <w:lvl w:ilvl="2" w:tplc="0419001B" w:tentative="1">
      <w:start w:val="1"/>
      <w:numFmt w:val="lowerRoman"/>
      <w:lvlText w:val="%3."/>
      <w:lvlJc w:val="right"/>
      <w:pPr>
        <w:ind w:left="2045" w:hanging="180"/>
      </w:pPr>
    </w:lvl>
    <w:lvl w:ilvl="3" w:tplc="0419000F" w:tentative="1">
      <w:start w:val="1"/>
      <w:numFmt w:val="decimal"/>
      <w:lvlText w:val="%4."/>
      <w:lvlJc w:val="left"/>
      <w:pPr>
        <w:ind w:left="2765" w:hanging="360"/>
      </w:pPr>
    </w:lvl>
    <w:lvl w:ilvl="4" w:tplc="04190019" w:tentative="1">
      <w:start w:val="1"/>
      <w:numFmt w:val="lowerLetter"/>
      <w:lvlText w:val="%5."/>
      <w:lvlJc w:val="left"/>
      <w:pPr>
        <w:ind w:left="3485" w:hanging="360"/>
      </w:pPr>
    </w:lvl>
    <w:lvl w:ilvl="5" w:tplc="0419001B" w:tentative="1">
      <w:start w:val="1"/>
      <w:numFmt w:val="lowerRoman"/>
      <w:lvlText w:val="%6."/>
      <w:lvlJc w:val="right"/>
      <w:pPr>
        <w:ind w:left="4205" w:hanging="180"/>
      </w:pPr>
    </w:lvl>
    <w:lvl w:ilvl="6" w:tplc="0419000F" w:tentative="1">
      <w:start w:val="1"/>
      <w:numFmt w:val="decimal"/>
      <w:lvlText w:val="%7."/>
      <w:lvlJc w:val="left"/>
      <w:pPr>
        <w:ind w:left="4925" w:hanging="360"/>
      </w:pPr>
    </w:lvl>
    <w:lvl w:ilvl="7" w:tplc="04190019" w:tentative="1">
      <w:start w:val="1"/>
      <w:numFmt w:val="lowerLetter"/>
      <w:lvlText w:val="%8."/>
      <w:lvlJc w:val="left"/>
      <w:pPr>
        <w:ind w:left="5645" w:hanging="360"/>
      </w:pPr>
    </w:lvl>
    <w:lvl w:ilvl="8" w:tplc="041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31">
    <w:nsid w:val="7DB9780E"/>
    <w:multiLevelType w:val="singleLevel"/>
    <w:tmpl w:val="C9CE6302"/>
    <w:lvl w:ilvl="0">
      <w:start w:val="2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8"/>
  </w:num>
  <w:num w:numId="3">
    <w:abstractNumId w:val="20"/>
  </w:num>
  <w:num w:numId="4">
    <w:abstractNumId w:val="10"/>
  </w:num>
  <w:num w:numId="5">
    <w:abstractNumId w:val="6"/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27"/>
  </w:num>
  <w:num w:numId="11">
    <w:abstractNumId w:val="2"/>
  </w:num>
  <w:num w:numId="12">
    <w:abstractNumId w:val="4"/>
  </w:num>
  <w:num w:numId="13">
    <w:abstractNumId w:val="18"/>
  </w:num>
  <w:num w:numId="14">
    <w:abstractNumId w:val="1"/>
  </w:num>
  <w:num w:numId="15">
    <w:abstractNumId w:val="30"/>
  </w:num>
  <w:num w:numId="16">
    <w:abstractNumId w:val="21"/>
  </w:num>
  <w:num w:numId="17">
    <w:abstractNumId w:val="26"/>
  </w:num>
  <w:num w:numId="18">
    <w:abstractNumId w:val="23"/>
  </w:num>
  <w:num w:numId="19">
    <w:abstractNumId w:val="8"/>
  </w:num>
  <w:num w:numId="20">
    <w:abstractNumId w:val="19"/>
  </w:num>
  <w:num w:numId="21">
    <w:abstractNumId w:val="24"/>
  </w:num>
  <w:num w:numId="22">
    <w:abstractNumId w:val="25"/>
  </w:num>
  <w:num w:numId="23">
    <w:abstractNumId w:val="17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6"/>
  </w:num>
  <w:num w:numId="27">
    <w:abstractNumId w:val="11"/>
  </w:num>
  <w:num w:numId="28">
    <w:abstractNumId w:val="29"/>
  </w:num>
  <w:num w:numId="29">
    <w:abstractNumId w:val="14"/>
  </w:num>
  <w:num w:numId="30">
    <w:abstractNumId w:val="3"/>
  </w:num>
  <w:num w:numId="31">
    <w:abstractNumId w:val="31"/>
  </w:num>
  <w:num w:numId="32">
    <w:abstractNumId w:val="22"/>
  </w:num>
  <w:num w:numId="33">
    <w:abstractNumId w:val="13"/>
  </w:num>
  <w:num w:numId="34">
    <w:abstractNumId w:val="12"/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8A8"/>
    <w:rsid w:val="00006BD7"/>
    <w:rsid w:val="000231B6"/>
    <w:rsid w:val="00032938"/>
    <w:rsid w:val="00043414"/>
    <w:rsid w:val="0006022E"/>
    <w:rsid w:val="0009368D"/>
    <w:rsid w:val="000E27B6"/>
    <w:rsid w:val="00103FF7"/>
    <w:rsid w:val="00193CF5"/>
    <w:rsid w:val="00204433"/>
    <w:rsid w:val="002066B0"/>
    <w:rsid w:val="00207789"/>
    <w:rsid w:val="00221D24"/>
    <w:rsid w:val="0022545F"/>
    <w:rsid w:val="00232D3F"/>
    <w:rsid w:val="002638F3"/>
    <w:rsid w:val="002661B7"/>
    <w:rsid w:val="002B78A8"/>
    <w:rsid w:val="002C0A30"/>
    <w:rsid w:val="002C795C"/>
    <w:rsid w:val="002E676D"/>
    <w:rsid w:val="003117C8"/>
    <w:rsid w:val="003A663A"/>
    <w:rsid w:val="003C46D0"/>
    <w:rsid w:val="003E5789"/>
    <w:rsid w:val="00407CF3"/>
    <w:rsid w:val="004214BA"/>
    <w:rsid w:val="00426754"/>
    <w:rsid w:val="00443049"/>
    <w:rsid w:val="00476293"/>
    <w:rsid w:val="004C110D"/>
    <w:rsid w:val="004C4079"/>
    <w:rsid w:val="004E6D51"/>
    <w:rsid w:val="00502807"/>
    <w:rsid w:val="005174CF"/>
    <w:rsid w:val="00567288"/>
    <w:rsid w:val="0057256A"/>
    <w:rsid w:val="00582755"/>
    <w:rsid w:val="0059729E"/>
    <w:rsid w:val="005B0B8F"/>
    <w:rsid w:val="005B203D"/>
    <w:rsid w:val="005D1979"/>
    <w:rsid w:val="005F210B"/>
    <w:rsid w:val="006061F4"/>
    <w:rsid w:val="00611235"/>
    <w:rsid w:val="00613728"/>
    <w:rsid w:val="00617395"/>
    <w:rsid w:val="00634AAA"/>
    <w:rsid w:val="0067182F"/>
    <w:rsid w:val="006748D8"/>
    <w:rsid w:val="0069063E"/>
    <w:rsid w:val="006B14CD"/>
    <w:rsid w:val="006B43E1"/>
    <w:rsid w:val="006D1E57"/>
    <w:rsid w:val="00771026"/>
    <w:rsid w:val="007864DF"/>
    <w:rsid w:val="007A02CF"/>
    <w:rsid w:val="007B0C75"/>
    <w:rsid w:val="007D28A0"/>
    <w:rsid w:val="007D6312"/>
    <w:rsid w:val="007D6A72"/>
    <w:rsid w:val="008070B2"/>
    <w:rsid w:val="00853F2B"/>
    <w:rsid w:val="00860D70"/>
    <w:rsid w:val="00876402"/>
    <w:rsid w:val="00892EC7"/>
    <w:rsid w:val="008A53D0"/>
    <w:rsid w:val="009021BA"/>
    <w:rsid w:val="0091353D"/>
    <w:rsid w:val="0091556B"/>
    <w:rsid w:val="009327C1"/>
    <w:rsid w:val="0097542D"/>
    <w:rsid w:val="009A37B0"/>
    <w:rsid w:val="009A5E80"/>
    <w:rsid w:val="009A6519"/>
    <w:rsid w:val="009C2904"/>
    <w:rsid w:val="009C58C2"/>
    <w:rsid w:val="00A46AEA"/>
    <w:rsid w:val="00A54FAD"/>
    <w:rsid w:val="00A67617"/>
    <w:rsid w:val="00A71B74"/>
    <w:rsid w:val="00A73E19"/>
    <w:rsid w:val="00A91B21"/>
    <w:rsid w:val="00AD1442"/>
    <w:rsid w:val="00AD6CBA"/>
    <w:rsid w:val="00B052BB"/>
    <w:rsid w:val="00B14F40"/>
    <w:rsid w:val="00B26B92"/>
    <w:rsid w:val="00B43CA2"/>
    <w:rsid w:val="00B57BBA"/>
    <w:rsid w:val="00B82398"/>
    <w:rsid w:val="00BC76D6"/>
    <w:rsid w:val="00BF3201"/>
    <w:rsid w:val="00C208FB"/>
    <w:rsid w:val="00C21A5F"/>
    <w:rsid w:val="00C82D42"/>
    <w:rsid w:val="00C936B4"/>
    <w:rsid w:val="00CA4B2F"/>
    <w:rsid w:val="00CC33C5"/>
    <w:rsid w:val="00CD6524"/>
    <w:rsid w:val="00CD78D9"/>
    <w:rsid w:val="00D646DA"/>
    <w:rsid w:val="00D75DA1"/>
    <w:rsid w:val="00D865E4"/>
    <w:rsid w:val="00DF020A"/>
    <w:rsid w:val="00DF6BD4"/>
    <w:rsid w:val="00E061DE"/>
    <w:rsid w:val="00E1729A"/>
    <w:rsid w:val="00E30658"/>
    <w:rsid w:val="00E3697B"/>
    <w:rsid w:val="00E37694"/>
    <w:rsid w:val="00E9140A"/>
    <w:rsid w:val="00E932AF"/>
    <w:rsid w:val="00EB37CF"/>
    <w:rsid w:val="00EE1660"/>
    <w:rsid w:val="00F12476"/>
    <w:rsid w:val="00F30AF0"/>
    <w:rsid w:val="00F33B1F"/>
    <w:rsid w:val="00F959D3"/>
    <w:rsid w:val="00FA4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7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5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</dc:creator>
  <cp:keywords/>
  <dc:description/>
  <cp:lastModifiedBy>SPEC2CAT</cp:lastModifiedBy>
  <cp:revision>34</cp:revision>
  <cp:lastPrinted>2016-11-17T11:17:00Z</cp:lastPrinted>
  <dcterms:created xsi:type="dcterms:W3CDTF">2008-04-18T04:38:00Z</dcterms:created>
  <dcterms:modified xsi:type="dcterms:W3CDTF">2016-11-17T11:17:00Z</dcterms:modified>
</cp:coreProperties>
</file>